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ED" w:rsidRPr="00302090" w:rsidRDefault="00302090" w:rsidP="0030209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bs-Latn-B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bs-Latn-BA"/>
        </w:rPr>
        <w:drawing>
          <wp:anchor distT="0" distB="0" distL="114300" distR="114300" simplePos="0" relativeHeight="251661312" behindDoc="0" locked="0" layoutInCell="1" allowOverlap="1" wp14:anchorId="2D8BFD48" wp14:editId="6E8076F7">
            <wp:simplePos x="0" y="0"/>
            <wp:positionH relativeFrom="margin">
              <wp:posOffset>-666115</wp:posOffset>
            </wp:positionH>
            <wp:positionV relativeFrom="margin">
              <wp:posOffset>-560070</wp:posOffset>
            </wp:positionV>
            <wp:extent cx="2538095" cy="19030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z sli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4AE" w:rsidRPr="004234AE">
        <w:rPr>
          <w:rFonts w:ascii="Times New Roman" w:hAnsi="Times New Roman" w:cs="Times New Roman"/>
          <w:b/>
          <w:noProof/>
          <w:sz w:val="32"/>
          <w:szCs w:val="32"/>
          <w:lang w:eastAsia="bs-Latn-BA"/>
        </w:rPr>
        <w:t>OPŠTA POLJOPRIVREDNA ZADRUGA TAREVCI</w:t>
      </w:r>
      <w:r w:rsidR="00405F2C">
        <w:rPr>
          <w:rFonts w:ascii="Times New Roman" w:hAnsi="Times New Roman" w:cs="Times New Roman"/>
          <w:b/>
          <w:noProof/>
          <w:sz w:val="32"/>
          <w:szCs w:val="32"/>
          <w:lang w:eastAsia="bs-Latn-BA"/>
        </w:rPr>
        <w:t xml:space="preserve">  p.o.</w:t>
      </w:r>
      <w:bookmarkStart w:id="0" w:name="_GoBack"/>
      <w:bookmarkEnd w:id="0"/>
    </w:p>
    <w:p w:rsidR="00641B10" w:rsidRDefault="00641B10" w:rsidP="007D25ED">
      <w:pPr>
        <w:spacing w:line="240" w:lineRule="auto"/>
        <w:jc w:val="center"/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bs-Latn-BA"/>
        </w:rPr>
      </w:pPr>
    </w:p>
    <w:p w:rsidR="004234AE" w:rsidRDefault="004234AE" w:rsidP="007D25ED">
      <w:pPr>
        <w:spacing w:line="240" w:lineRule="auto"/>
        <w:jc w:val="center"/>
        <w:rPr>
          <w:rFonts w:ascii="Times New Roman" w:hAnsi="Times New Roman" w:cs="Times New Roman"/>
          <w:b/>
          <w:noProof/>
          <w:color w:val="C0504D" w:themeColor="accent2"/>
          <w:sz w:val="36"/>
          <w:szCs w:val="36"/>
          <w:lang w:eastAsia="bs-Latn-BA"/>
        </w:rPr>
      </w:pPr>
    </w:p>
    <w:p w:rsidR="007D25ED" w:rsidRPr="00302090" w:rsidRDefault="004C0291" w:rsidP="007D25ED">
      <w:pPr>
        <w:spacing w:line="240" w:lineRule="auto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bs-Latn-BA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bs-Latn-BA"/>
        </w:rPr>
        <w:t>OS</w:t>
      </w:r>
      <w:r w:rsidR="007D25ED" w:rsidRPr="00302090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bs-Latn-BA"/>
        </w:rPr>
        <w:t>MI MEĐUNARODNI SAJAM RURALNOG STVARALAŠTVA</w:t>
      </w:r>
    </w:p>
    <w:p w:rsidR="007D25ED" w:rsidRPr="00302090" w:rsidRDefault="004C0291" w:rsidP="007D25ED">
      <w:pPr>
        <w:spacing w:line="240" w:lineRule="auto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bs-Latn-BA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bs-Latn-BA"/>
        </w:rPr>
        <w:t>22</w:t>
      </w:r>
      <w:r w:rsidR="00A1687B" w:rsidRPr="0030209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bs-Latn-BA"/>
        </w:rPr>
        <w:t xml:space="preserve"> jula 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bs-Latn-BA"/>
        </w:rPr>
        <w:t>2017</w:t>
      </w:r>
      <w:r w:rsidR="007D25ED" w:rsidRPr="0030209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bs-Latn-BA"/>
        </w:rPr>
        <w:t xml:space="preserve">. </w:t>
      </w:r>
      <w:r w:rsidR="00A1687B" w:rsidRPr="0030209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bs-Latn-BA"/>
        </w:rPr>
        <w:t>-Tarevci</w:t>
      </w:r>
    </w:p>
    <w:p w:rsidR="00EF3D10" w:rsidRPr="00E35A8D" w:rsidRDefault="007D25ED" w:rsidP="00E35A8D">
      <w:pPr>
        <w:spacing w:line="240" w:lineRule="auto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bs-Latn-BA"/>
        </w:rPr>
      </w:pPr>
      <w:r w:rsidRPr="0030209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bs-Latn-BA"/>
        </w:rPr>
        <w:t>PRIJAVA ZA SUDJELOVANJE NA SAJMU</w:t>
      </w:r>
    </w:p>
    <w:p w:rsidR="007D25ED" w:rsidRPr="007D25ED" w:rsidRDefault="007D25ED" w:rsidP="00641B10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bs-Latn-BA"/>
        </w:rPr>
      </w:pPr>
      <w:r w:rsidRPr="007D25E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bs-Latn-BA"/>
        </w:rPr>
        <w:t>Podaci o izlagaču</w:t>
      </w:r>
    </w:p>
    <w:tbl>
      <w:tblPr>
        <w:tblStyle w:val="TableGrid"/>
        <w:tblW w:w="10626" w:type="dxa"/>
        <w:tblInd w:w="-7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67"/>
        <w:gridCol w:w="5359"/>
      </w:tblGrid>
      <w:tr w:rsidR="00EF2C22" w:rsidTr="000E0BA2">
        <w:trPr>
          <w:trHeight w:val="801"/>
        </w:trPr>
        <w:tc>
          <w:tcPr>
            <w:tcW w:w="5267" w:type="dxa"/>
            <w:tcBorders>
              <w:top w:val="thinThickSmallGap" w:sz="24" w:space="0" w:color="C00000"/>
              <w:left w:val="thinThickSmallGap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:rsidR="00EF2C22" w:rsidRPr="00EF2C22" w:rsidRDefault="00EF2C22" w:rsidP="007D25E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</w:pPr>
            <w:r w:rsidRPr="00EF2C2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  <w:t>Naziv zadruge, udruženja,organizacije ili pojedinačnog izlagača</w:t>
            </w:r>
          </w:p>
        </w:tc>
        <w:tc>
          <w:tcPr>
            <w:tcW w:w="5359" w:type="dxa"/>
            <w:tcBorders>
              <w:top w:val="thinThickSmallGap" w:sz="24" w:space="0" w:color="C00000"/>
              <w:left w:val="single" w:sz="4" w:space="0" w:color="C00000"/>
              <w:bottom w:val="single" w:sz="4" w:space="0" w:color="C00000"/>
              <w:right w:val="thinThickSmallGap" w:sz="24" w:space="0" w:color="C00000"/>
            </w:tcBorders>
            <w:shd w:val="clear" w:color="auto" w:fill="FFFFFF" w:themeFill="background1"/>
          </w:tcPr>
          <w:p w:rsidR="00EF2C22" w:rsidRDefault="00EF2C22" w:rsidP="007D25E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</w:pPr>
          </w:p>
        </w:tc>
      </w:tr>
      <w:tr w:rsidR="00EF2C22" w:rsidTr="000E0BA2">
        <w:trPr>
          <w:trHeight w:val="418"/>
        </w:trPr>
        <w:tc>
          <w:tcPr>
            <w:tcW w:w="5267" w:type="dxa"/>
            <w:tcBorders>
              <w:top w:val="single" w:sz="4" w:space="0" w:color="C00000"/>
              <w:left w:val="thinThickSmallGap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:rsidR="00EF2C22" w:rsidRPr="00EF2C22" w:rsidRDefault="00EF2C22" w:rsidP="007D25E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</w:pPr>
            <w:r w:rsidRPr="00EF2C2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  <w:t>Mjesto</w:t>
            </w:r>
          </w:p>
        </w:tc>
        <w:tc>
          <w:tcPr>
            <w:tcW w:w="535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SmallGap" w:sz="24" w:space="0" w:color="C00000"/>
            </w:tcBorders>
            <w:shd w:val="clear" w:color="auto" w:fill="FFFFFF" w:themeFill="background1"/>
          </w:tcPr>
          <w:p w:rsidR="00EF2C22" w:rsidRDefault="00EF2C22" w:rsidP="007D25E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</w:pPr>
          </w:p>
        </w:tc>
      </w:tr>
      <w:tr w:rsidR="00EF2C22" w:rsidTr="000E0BA2">
        <w:trPr>
          <w:trHeight w:val="399"/>
        </w:trPr>
        <w:tc>
          <w:tcPr>
            <w:tcW w:w="5267" w:type="dxa"/>
            <w:tcBorders>
              <w:top w:val="single" w:sz="4" w:space="0" w:color="C00000"/>
              <w:left w:val="thinThickSmallGap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:rsidR="00EF2C22" w:rsidRPr="00EF2C22" w:rsidRDefault="00EF2C22" w:rsidP="007D25E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</w:pPr>
            <w:r w:rsidRPr="00EF2C2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  <w:t>Adresa</w:t>
            </w:r>
          </w:p>
        </w:tc>
        <w:tc>
          <w:tcPr>
            <w:tcW w:w="535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SmallGap" w:sz="24" w:space="0" w:color="C00000"/>
            </w:tcBorders>
            <w:shd w:val="clear" w:color="auto" w:fill="FFFFFF" w:themeFill="background1"/>
          </w:tcPr>
          <w:p w:rsidR="00EF2C22" w:rsidRDefault="00EF2C22" w:rsidP="007D25E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</w:pPr>
          </w:p>
        </w:tc>
      </w:tr>
      <w:tr w:rsidR="00EF2C22" w:rsidTr="000E0BA2">
        <w:trPr>
          <w:trHeight w:val="801"/>
        </w:trPr>
        <w:tc>
          <w:tcPr>
            <w:tcW w:w="5267" w:type="dxa"/>
            <w:tcBorders>
              <w:top w:val="single" w:sz="4" w:space="0" w:color="C00000"/>
              <w:left w:val="thinThickSmallGap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:rsidR="00EF2C22" w:rsidRPr="00EF2C22" w:rsidRDefault="00EF2C22" w:rsidP="007D25E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</w:pPr>
            <w:r w:rsidRPr="00EF2C2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  <w:t>Telefon</w:t>
            </w:r>
          </w:p>
          <w:p w:rsidR="00EF2C22" w:rsidRPr="00EF2C22" w:rsidRDefault="00EF2C22" w:rsidP="007D25E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</w:pPr>
            <w:r w:rsidRPr="00EF2C2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  <w:t>Fax</w:t>
            </w:r>
          </w:p>
        </w:tc>
        <w:tc>
          <w:tcPr>
            <w:tcW w:w="535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SmallGap" w:sz="24" w:space="0" w:color="C00000"/>
            </w:tcBorders>
            <w:shd w:val="clear" w:color="auto" w:fill="FFFFFF" w:themeFill="background1"/>
          </w:tcPr>
          <w:p w:rsidR="00EF2C22" w:rsidRDefault="00EF2C22" w:rsidP="007D25E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</w:pPr>
          </w:p>
        </w:tc>
      </w:tr>
      <w:tr w:rsidR="00EF2C22" w:rsidTr="000E0BA2">
        <w:trPr>
          <w:trHeight w:val="399"/>
        </w:trPr>
        <w:tc>
          <w:tcPr>
            <w:tcW w:w="5267" w:type="dxa"/>
            <w:tcBorders>
              <w:top w:val="single" w:sz="4" w:space="0" w:color="C00000"/>
              <w:left w:val="thinThickSmallGap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:rsidR="00EF2C22" w:rsidRPr="00EF2C22" w:rsidRDefault="00151C7D" w:rsidP="007D25E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  <w:t>e</w:t>
            </w:r>
            <w:r w:rsidR="00EF2C22" w:rsidRPr="00EF2C2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  <w:t>-mail</w:t>
            </w:r>
          </w:p>
        </w:tc>
        <w:tc>
          <w:tcPr>
            <w:tcW w:w="535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SmallGap" w:sz="24" w:space="0" w:color="C00000"/>
            </w:tcBorders>
            <w:shd w:val="clear" w:color="auto" w:fill="FFFFFF" w:themeFill="background1"/>
          </w:tcPr>
          <w:p w:rsidR="00EF2C22" w:rsidRDefault="00EF2C22" w:rsidP="007D25E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</w:pPr>
          </w:p>
        </w:tc>
      </w:tr>
      <w:tr w:rsidR="00EF2C22" w:rsidTr="000E0BA2">
        <w:trPr>
          <w:trHeight w:val="418"/>
        </w:trPr>
        <w:tc>
          <w:tcPr>
            <w:tcW w:w="5267" w:type="dxa"/>
            <w:tcBorders>
              <w:top w:val="single" w:sz="4" w:space="0" w:color="C00000"/>
              <w:left w:val="thinThickSmallGap" w:sz="2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:rsidR="00EF2C22" w:rsidRPr="00EF2C22" w:rsidRDefault="00EF2C22" w:rsidP="007D25E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</w:pPr>
            <w:r w:rsidRPr="00EF2C22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  <w:t>Osoba za kontakt</w:t>
            </w:r>
          </w:p>
        </w:tc>
        <w:tc>
          <w:tcPr>
            <w:tcW w:w="535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SmallGap" w:sz="24" w:space="0" w:color="C00000"/>
            </w:tcBorders>
            <w:shd w:val="clear" w:color="auto" w:fill="FFFFFF" w:themeFill="background1"/>
          </w:tcPr>
          <w:p w:rsidR="00EF2C22" w:rsidRDefault="00EF2C22" w:rsidP="007D25E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</w:pPr>
          </w:p>
        </w:tc>
      </w:tr>
      <w:tr w:rsidR="00151C7D" w:rsidTr="001144BB">
        <w:trPr>
          <w:trHeight w:val="399"/>
        </w:trPr>
        <w:tc>
          <w:tcPr>
            <w:tcW w:w="10626" w:type="dxa"/>
            <w:gridSpan w:val="2"/>
            <w:tcBorders>
              <w:top w:val="single" w:sz="4" w:space="0" w:color="C00000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FFFFFF" w:themeFill="background1"/>
          </w:tcPr>
          <w:p w:rsidR="00151C7D" w:rsidRDefault="00151C7D" w:rsidP="007D25E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bs-Latn-BA"/>
              </w:rPr>
              <w:t>Napomena:</w:t>
            </w:r>
          </w:p>
          <w:p w:rsidR="00F704D6" w:rsidRDefault="00F704D6" w:rsidP="00F704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  <w:t>izložbeni štand je veličine 3x3 m sa izložbenim stolom i klupom (cijena štanda iznosi 100.00KM),</w:t>
            </w:r>
          </w:p>
          <w:p w:rsidR="00F704D6" w:rsidRDefault="00F704D6" w:rsidP="00F704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  <w:t>učešće na sajmu domaćim izlagačima se umanjuje za 100.00</w:t>
            </w:r>
            <w:r w:rsidR="007351FD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  <w:t>KM zahvaljujući podršci Ministarstvu spoljne trgovine i ekonomskih odnosa BiH,</w:t>
            </w:r>
          </w:p>
          <w:p w:rsidR="00F704D6" w:rsidRDefault="00F704D6" w:rsidP="00F704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  <w:t>svim izlagačima i učesnicima u sadržajima sajma biti će obezbijeđen ručak,</w:t>
            </w:r>
          </w:p>
          <w:p w:rsidR="00F704D6" w:rsidRDefault="00F704D6" w:rsidP="00F704D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  <w:t xml:space="preserve">organizujemo takmičenje za najbogatiji i  najuređeniji štand, sa novčanim nagradama za najuspješnije. </w:t>
            </w:r>
          </w:p>
          <w:p w:rsidR="00151C7D" w:rsidRDefault="00151C7D" w:rsidP="007D25ED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bs-Latn-BA"/>
              </w:rPr>
            </w:pPr>
          </w:p>
        </w:tc>
      </w:tr>
    </w:tbl>
    <w:p w:rsidR="00E35A8D" w:rsidRDefault="00E35A8D" w:rsidP="00641B10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</w:pPr>
    </w:p>
    <w:p w:rsidR="00302090" w:rsidRDefault="00641B10" w:rsidP="00641B10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 xml:space="preserve">Molimo Vas da ispunjeni prijavni obrazac pošaljete na e-mail adresu </w:t>
      </w:r>
      <w:hyperlink r:id="rId9" w:history="1">
        <w:r w:rsidRPr="00453392">
          <w:rPr>
            <w:rStyle w:val="Hyperlink"/>
            <w:rFonts w:ascii="Times New Roman" w:hAnsi="Times New Roman" w:cs="Times New Roman"/>
            <w:noProof/>
            <w:sz w:val="28"/>
            <w:szCs w:val="28"/>
            <w:lang w:eastAsia="bs-Latn-BA"/>
          </w:rPr>
          <w:t>opz.tarevci@gmail.com</w:t>
        </w:r>
      </w:hyperlink>
      <w:r w:rsidR="000E01C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 xml:space="preserve"> ili faksira</w:t>
      </w:r>
      <w:r w:rsidR="00405F2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 xml:space="preserve">te na broj 053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>813 727</w:t>
      </w:r>
      <w:r w:rsidR="00EF3D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 xml:space="preserve"> </w:t>
      </w:r>
      <w:r w:rsidR="000E01C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>najkasnije do 01.07.2017</w:t>
      </w:r>
      <w:r w:rsidR="00E35A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 xml:space="preserve"> godine.</w:t>
      </w:r>
      <w:r w:rsidR="000E01C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 xml:space="preserve">  </w:t>
      </w:r>
    </w:p>
    <w:p w:rsidR="00F25DDF" w:rsidRPr="00826D0B" w:rsidRDefault="000E01C2" w:rsidP="00641B10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567498</wp:posOffset>
                </wp:positionH>
                <wp:positionV relativeFrom="paragraph">
                  <wp:posOffset>155870</wp:posOffset>
                </wp:positionV>
                <wp:extent cx="1562986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2.25pt" to="167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" strokecolor="black [3040]"/>
            </w:pict>
          </mc:Fallback>
        </mc:AlternateContent>
      </w:r>
      <w:r w:rsidR="004234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4618503</wp:posOffset>
                </wp:positionH>
                <wp:positionV relativeFrom="paragraph">
                  <wp:posOffset>156712</wp:posOffset>
                </wp:positionV>
                <wp:extent cx="1446028" cy="0"/>
                <wp:effectExtent l="0" t="0" r="209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6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65pt,12.35pt" to="477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 xml:space="preserve">Datum: </w:t>
      </w:r>
      <w:r w:rsidR="00EF3D1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 xml:space="preserve">                                             </w:t>
      </w:r>
      <w:r w:rsidR="00F704D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 xml:space="preserve">       </w:t>
      </w:r>
      <w:r w:rsidR="00E35A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bs-Latn-BA"/>
        </w:rPr>
        <w:t xml:space="preserve">                     Potpis:</w:t>
      </w:r>
    </w:p>
    <w:sectPr w:rsidR="00F25DDF" w:rsidRPr="00826D0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0" w:rsidRDefault="00C768A0" w:rsidP="005B1EA3">
      <w:pPr>
        <w:spacing w:after="0" w:line="240" w:lineRule="auto"/>
      </w:pPr>
      <w:r>
        <w:separator/>
      </w:r>
    </w:p>
  </w:endnote>
  <w:endnote w:type="continuationSeparator" w:id="0">
    <w:p w:rsidR="00C768A0" w:rsidRDefault="00C768A0" w:rsidP="005B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AE" w:rsidRPr="004234AE" w:rsidRDefault="004234AE">
    <w:pPr>
      <w:pStyle w:val="Footer"/>
      <w:rPr>
        <w:rFonts w:ascii="Times New Roman" w:hAnsi="Times New Roman" w:cs="Times New Roman"/>
        <w:sz w:val="24"/>
        <w:szCs w:val="24"/>
      </w:rPr>
    </w:pPr>
    <w:r w:rsidRPr="004234AE">
      <w:rPr>
        <w:rFonts w:ascii="Times New Roman" w:hAnsi="Times New Roman" w:cs="Times New Roman"/>
        <w:sz w:val="24"/>
        <w:szCs w:val="24"/>
      </w:rPr>
      <w:t>Tel/Fax:053 813 727</w:t>
    </w:r>
  </w:p>
  <w:p w:rsidR="004234AE" w:rsidRPr="004234AE" w:rsidRDefault="004234AE">
    <w:pPr>
      <w:pStyle w:val="Footer"/>
      <w:rPr>
        <w:rFonts w:ascii="Times New Roman" w:hAnsi="Times New Roman" w:cs="Times New Roman"/>
        <w:sz w:val="24"/>
        <w:szCs w:val="24"/>
      </w:rPr>
    </w:pPr>
    <w:r w:rsidRPr="004234AE">
      <w:rPr>
        <w:rFonts w:ascii="Times New Roman" w:hAnsi="Times New Roman" w:cs="Times New Roman"/>
        <w:sz w:val="24"/>
        <w:szCs w:val="24"/>
      </w:rPr>
      <w:t>Mob: 061 178 459; 063 919 944</w:t>
    </w:r>
  </w:p>
  <w:p w:rsidR="004234AE" w:rsidRPr="004234AE" w:rsidRDefault="004234AE">
    <w:pPr>
      <w:pStyle w:val="Footer"/>
      <w:rPr>
        <w:rFonts w:ascii="Times New Roman" w:hAnsi="Times New Roman" w:cs="Times New Roman"/>
        <w:sz w:val="24"/>
        <w:szCs w:val="24"/>
      </w:rPr>
    </w:pPr>
    <w:r w:rsidRPr="004234AE"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 w:rsidRPr="004234AE">
        <w:rPr>
          <w:rStyle w:val="Hyperlink"/>
          <w:rFonts w:ascii="Times New Roman" w:hAnsi="Times New Roman" w:cs="Times New Roman"/>
          <w:sz w:val="24"/>
          <w:szCs w:val="24"/>
        </w:rPr>
        <w:t>opz.tarevci@gmail.com</w:t>
      </w:r>
    </w:hyperlink>
  </w:p>
  <w:p w:rsidR="004234AE" w:rsidRPr="004234AE" w:rsidRDefault="004234AE">
    <w:pPr>
      <w:pStyle w:val="Footer"/>
      <w:rPr>
        <w:rFonts w:ascii="Times New Roman" w:hAnsi="Times New Roman" w:cs="Times New Roman"/>
        <w:sz w:val="24"/>
        <w:szCs w:val="24"/>
      </w:rPr>
    </w:pPr>
    <w:r w:rsidRPr="004234AE">
      <w:rPr>
        <w:rFonts w:ascii="Times New Roman" w:hAnsi="Times New Roman" w:cs="Times New Roman"/>
        <w:sz w:val="24"/>
        <w:szCs w:val="24"/>
      </w:rPr>
      <w:t>Web: www.opz-tarevci.ba</w:t>
    </w:r>
  </w:p>
  <w:p w:rsidR="00432881" w:rsidRPr="004234AE" w:rsidRDefault="0043288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0" w:rsidRDefault="00C768A0" w:rsidP="005B1EA3">
      <w:pPr>
        <w:spacing w:after="0" w:line="240" w:lineRule="auto"/>
      </w:pPr>
      <w:r>
        <w:separator/>
      </w:r>
    </w:p>
  </w:footnote>
  <w:footnote w:type="continuationSeparator" w:id="0">
    <w:p w:rsidR="00C768A0" w:rsidRDefault="00C768A0" w:rsidP="005B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81" w:rsidRDefault="00432881">
    <w:pPr>
      <w:pStyle w:val="Header"/>
    </w:pPr>
  </w:p>
  <w:p w:rsidR="00432881" w:rsidRDefault="004328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403"/>
    <w:multiLevelType w:val="hybridMultilevel"/>
    <w:tmpl w:val="4F3623D6"/>
    <w:lvl w:ilvl="0" w:tplc="B53AED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ED"/>
    <w:rsid w:val="0000791B"/>
    <w:rsid w:val="000C0A3D"/>
    <w:rsid w:val="000E01C2"/>
    <w:rsid w:val="000E0BA2"/>
    <w:rsid w:val="001144BB"/>
    <w:rsid w:val="00151C7D"/>
    <w:rsid w:val="00302090"/>
    <w:rsid w:val="00405F2C"/>
    <w:rsid w:val="004234AE"/>
    <w:rsid w:val="00432881"/>
    <w:rsid w:val="004639E6"/>
    <w:rsid w:val="004C0291"/>
    <w:rsid w:val="004E7250"/>
    <w:rsid w:val="00582DE5"/>
    <w:rsid w:val="00590377"/>
    <w:rsid w:val="005B1EA3"/>
    <w:rsid w:val="005C3E78"/>
    <w:rsid w:val="00641B10"/>
    <w:rsid w:val="007148B0"/>
    <w:rsid w:val="007351FD"/>
    <w:rsid w:val="007852B0"/>
    <w:rsid w:val="007D25ED"/>
    <w:rsid w:val="00826D0B"/>
    <w:rsid w:val="008751F2"/>
    <w:rsid w:val="008F4DEA"/>
    <w:rsid w:val="009B0776"/>
    <w:rsid w:val="00A1687B"/>
    <w:rsid w:val="00A632CC"/>
    <w:rsid w:val="00C768A0"/>
    <w:rsid w:val="00E35A8D"/>
    <w:rsid w:val="00E715CE"/>
    <w:rsid w:val="00EA1D4C"/>
    <w:rsid w:val="00EB0E88"/>
    <w:rsid w:val="00EF2C22"/>
    <w:rsid w:val="00EF3D10"/>
    <w:rsid w:val="00F25DDF"/>
    <w:rsid w:val="00F704D6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A3"/>
  </w:style>
  <w:style w:type="paragraph" w:styleId="Footer">
    <w:name w:val="footer"/>
    <w:basedOn w:val="Normal"/>
    <w:link w:val="FooterChar"/>
    <w:uiPriority w:val="99"/>
    <w:unhideWhenUsed/>
    <w:rsid w:val="005B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A3"/>
  </w:style>
  <w:style w:type="paragraph" w:styleId="ListParagraph">
    <w:name w:val="List Paragraph"/>
    <w:basedOn w:val="Normal"/>
    <w:uiPriority w:val="34"/>
    <w:qFormat/>
    <w:rsid w:val="0015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A3"/>
  </w:style>
  <w:style w:type="paragraph" w:styleId="Footer">
    <w:name w:val="footer"/>
    <w:basedOn w:val="Normal"/>
    <w:link w:val="FooterChar"/>
    <w:uiPriority w:val="99"/>
    <w:unhideWhenUsed/>
    <w:rsid w:val="005B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A3"/>
  </w:style>
  <w:style w:type="paragraph" w:styleId="ListParagraph">
    <w:name w:val="List Paragraph"/>
    <w:basedOn w:val="Normal"/>
    <w:uiPriority w:val="34"/>
    <w:qFormat/>
    <w:rsid w:val="0015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z.tarevc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z.tarev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Salko</cp:lastModifiedBy>
  <cp:revision>20</cp:revision>
  <dcterms:created xsi:type="dcterms:W3CDTF">2016-05-16T07:17:00Z</dcterms:created>
  <dcterms:modified xsi:type="dcterms:W3CDTF">2017-05-29T09:04:00Z</dcterms:modified>
</cp:coreProperties>
</file>